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67" w:rsidRPr="000F0667" w:rsidRDefault="000F0667" w:rsidP="00B13779">
      <w:pPr>
        <w:ind w:firstLine="963"/>
        <w:rPr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Cs w:val="21"/>
        </w:rPr>
        <w:t xml:space="preserve">　　　　　　　　　　　　　　　</w:t>
      </w:r>
      <w:r w:rsidRPr="000F0667">
        <w:rPr>
          <w:rFonts w:hint="eastAsia"/>
          <w:bCs/>
          <w:szCs w:val="21"/>
        </w:rPr>
        <w:t>吉備高原医療リハビリテーションセンター</w:t>
      </w:r>
    </w:p>
    <w:p w:rsidR="000F0667" w:rsidRDefault="00E034B0" w:rsidP="000B1D7A">
      <w:pPr>
        <w:ind w:firstLine="963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　　</w:t>
      </w:r>
      <w:r w:rsidR="000B1D7A">
        <w:rPr>
          <w:rFonts w:hint="eastAsia"/>
          <w:bCs/>
          <w:szCs w:val="21"/>
        </w:rPr>
        <w:t xml:space="preserve">　　　　　　　　　　　　</w:t>
      </w:r>
      <w:r w:rsidR="0067779A">
        <w:rPr>
          <w:rFonts w:hint="eastAsia"/>
          <w:bCs/>
          <w:szCs w:val="21"/>
        </w:rPr>
        <w:t xml:space="preserve">　</w:t>
      </w:r>
      <w:r w:rsidR="00FF5A27">
        <w:rPr>
          <w:rFonts w:hint="eastAsia"/>
          <w:bCs/>
          <w:szCs w:val="21"/>
        </w:rPr>
        <w:t xml:space="preserve">　　</w:t>
      </w:r>
      <w:r w:rsidR="000F0667" w:rsidRPr="000F0667">
        <w:rPr>
          <w:rFonts w:hint="eastAsia"/>
          <w:bCs/>
          <w:szCs w:val="21"/>
        </w:rPr>
        <w:t>看護部担当：</w:t>
      </w:r>
      <w:r w:rsidR="00FF5A27">
        <w:rPr>
          <w:rFonts w:hint="eastAsia"/>
          <w:bCs/>
          <w:color w:val="000000"/>
          <w:szCs w:val="21"/>
        </w:rPr>
        <w:t>三村</w:t>
      </w:r>
      <w:r w:rsidR="0051677D">
        <w:rPr>
          <w:rFonts w:hint="eastAsia"/>
          <w:bCs/>
          <w:color w:val="000000"/>
          <w:szCs w:val="21"/>
        </w:rPr>
        <w:t>・駒形</w:t>
      </w:r>
      <w:r w:rsidR="00FF5A27">
        <w:rPr>
          <w:rFonts w:hint="eastAsia"/>
          <w:bCs/>
          <w:color w:val="000000"/>
          <w:szCs w:val="21"/>
        </w:rPr>
        <w:t xml:space="preserve">　</w:t>
      </w:r>
      <w:r w:rsidR="005A6AAC">
        <w:rPr>
          <w:rFonts w:hint="eastAsia"/>
          <w:bCs/>
          <w:szCs w:val="21"/>
        </w:rPr>
        <w:t>行</w:t>
      </w:r>
    </w:p>
    <w:p w:rsidR="005A6AAC" w:rsidRPr="000F0667" w:rsidRDefault="005A6AAC" w:rsidP="000B1D7A">
      <w:pPr>
        <w:ind w:firstLine="963"/>
        <w:jc w:val="left"/>
        <w:rPr>
          <w:rFonts w:hint="eastAsia"/>
          <w:bCs/>
          <w:szCs w:val="21"/>
        </w:rPr>
      </w:pPr>
    </w:p>
    <w:p w:rsidR="00544262" w:rsidRDefault="000F0667" w:rsidP="0067779A">
      <w:pPr>
        <w:jc w:val="center"/>
        <w:rPr>
          <w:b/>
          <w:bCs/>
          <w:sz w:val="32"/>
        </w:rPr>
      </w:pP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令和</w:t>
      </w:r>
      <w:r w:rsidR="00E33239">
        <w:rPr>
          <w:rFonts w:ascii="BIZ UDPゴシック" w:eastAsia="BIZ UDPゴシック" w:hAnsi="BIZ UDPゴシック" w:hint="eastAsia"/>
          <w:b/>
          <w:bCs/>
          <w:sz w:val="32"/>
        </w:rPr>
        <w:t>５</w:t>
      </w:r>
      <w:r w:rsidR="000B1D7A">
        <w:rPr>
          <w:rFonts w:ascii="BIZ UDPゴシック" w:eastAsia="BIZ UDPゴシック" w:hAnsi="BIZ UDPゴシック" w:hint="eastAsia"/>
          <w:b/>
          <w:bCs/>
          <w:sz w:val="32"/>
        </w:rPr>
        <w:t>年度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「ふれあい看護体験」参加申込</w:t>
      </w:r>
      <w:r w:rsidR="00247B2D" w:rsidRPr="000B1D7A">
        <w:rPr>
          <w:rFonts w:ascii="BIZ UDPゴシック" w:eastAsia="BIZ UDPゴシック" w:hAnsi="BIZ UDPゴシック" w:hint="eastAsia"/>
          <w:b/>
          <w:bCs/>
          <w:sz w:val="32"/>
        </w:rPr>
        <w:t>み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書</w:t>
      </w:r>
    </w:p>
    <w:p w:rsidR="000B1D7A" w:rsidRPr="000B1D7A" w:rsidRDefault="000B1D7A" w:rsidP="00544262">
      <w:pPr>
        <w:ind w:firstLineChars="300" w:firstLine="542"/>
        <w:rPr>
          <w:rFonts w:hint="eastAsia"/>
          <w:b/>
          <w:bCs/>
          <w:sz w:val="18"/>
          <w:szCs w:val="18"/>
        </w:rPr>
      </w:pPr>
    </w:p>
    <w:p w:rsidR="00B13779" w:rsidRDefault="000B1D7A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下記内容を</w:t>
      </w:r>
      <w:r w:rsidR="000F0667" w:rsidRPr="000F0667">
        <w:rPr>
          <w:rFonts w:hint="eastAsia"/>
          <w:sz w:val="22"/>
          <w:szCs w:val="22"/>
        </w:rPr>
        <w:t>ご記入の上、</w:t>
      </w:r>
      <w:r w:rsidR="000F0667" w:rsidRPr="000F0667">
        <w:rPr>
          <w:rFonts w:hint="eastAsia"/>
          <w:sz w:val="22"/>
          <w:szCs w:val="22"/>
        </w:rPr>
        <w:t>FAX</w:t>
      </w:r>
      <w:r w:rsidR="000F0667" w:rsidRPr="000F0667">
        <w:rPr>
          <w:rFonts w:hint="eastAsia"/>
          <w:sz w:val="22"/>
          <w:szCs w:val="22"/>
        </w:rPr>
        <w:t>にてお申込みください。（送付状不要）</w:t>
      </w:r>
    </w:p>
    <w:p w:rsidR="00544262" w:rsidRDefault="000F0667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参加者の可否は、</w:t>
      </w:r>
      <w:r w:rsidR="007202A8">
        <w:rPr>
          <w:rFonts w:hint="eastAsia"/>
          <w:sz w:val="22"/>
          <w:szCs w:val="22"/>
        </w:rPr>
        <w:t>7</w:t>
      </w:r>
      <w:r w:rsidR="007202A8">
        <w:rPr>
          <w:rFonts w:hint="eastAsia"/>
          <w:sz w:val="22"/>
          <w:szCs w:val="22"/>
        </w:rPr>
        <w:t>月</w:t>
      </w:r>
      <w:r w:rsidR="0055757D">
        <w:rPr>
          <w:rFonts w:hint="eastAsia"/>
          <w:sz w:val="22"/>
          <w:szCs w:val="22"/>
        </w:rPr>
        <w:t>２</w:t>
      </w:r>
      <w:r w:rsidR="00E33239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日</w:t>
      </w:r>
      <w:r w:rsidR="00E33239">
        <w:rPr>
          <w:rFonts w:hint="eastAsia"/>
          <w:sz w:val="22"/>
          <w:szCs w:val="22"/>
        </w:rPr>
        <w:t>（金）１３時</w:t>
      </w:r>
      <w:r>
        <w:rPr>
          <w:rFonts w:hint="eastAsia"/>
          <w:sz w:val="22"/>
          <w:szCs w:val="22"/>
        </w:rPr>
        <w:t>までに連絡させていただきます。</w:t>
      </w:r>
    </w:p>
    <w:p w:rsidR="008D7CBA" w:rsidRPr="00544262" w:rsidRDefault="008D7CBA" w:rsidP="00544262">
      <w:pPr>
        <w:rPr>
          <w:rFonts w:hint="eastAsia"/>
          <w:b/>
          <w:bCs/>
          <w:sz w:val="22"/>
          <w:szCs w:val="22"/>
        </w:rPr>
      </w:pPr>
    </w:p>
    <w:p w:rsidR="00544262" w:rsidRDefault="000F0667" w:rsidP="007202A8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7202A8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FAX番号：0866-56-7772</w:t>
      </w:r>
    </w:p>
    <w:p w:rsidR="000B1D7A" w:rsidRPr="000B1D7A" w:rsidRDefault="000B1D7A" w:rsidP="007202A8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</w:p>
    <w:p w:rsidR="00B13779" w:rsidRPr="000B1D7A" w:rsidRDefault="009E490C" w:rsidP="005326B0">
      <w:pPr>
        <w:rPr>
          <w:rFonts w:ascii="BIZ UDPゴシック" w:eastAsia="BIZ UDPゴシック" w:hAnsi="BIZ UDPゴシック" w:hint="eastAsia"/>
          <w:sz w:val="32"/>
        </w:rPr>
      </w:pPr>
      <w:r w:rsidRPr="000B1D7A">
        <w:rPr>
          <w:rFonts w:ascii="BIZ UDPゴシック" w:eastAsia="BIZ UDPゴシック" w:hAnsi="BIZ UDPゴシック" w:hint="eastAsia"/>
          <w:sz w:val="32"/>
        </w:rPr>
        <w:t>申込み締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切り：令和</w:t>
      </w:r>
      <w:r w:rsidR="00E33239">
        <w:rPr>
          <w:rFonts w:ascii="BIZ UDPゴシック" w:eastAsia="BIZ UDPゴシック" w:hAnsi="BIZ UDPゴシック" w:hint="eastAsia"/>
          <w:sz w:val="32"/>
        </w:rPr>
        <w:t>５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年</w:t>
      </w:r>
      <w:r w:rsidR="0067779A">
        <w:rPr>
          <w:rFonts w:ascii="BIZ UDPゴシック" w:eastAsia="BIZ UDPゴシック" w:hAnsi="BIZ UDPゴシック" w:hint="eastAsia"/>
          <w:sz w:val="32"/>
        </w:rPr>
        <w:t>７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月</w:t>
      </w:r>
      <w:r w:rsidR="0055757D">
        <w:rPr>
          <w:rFonts w:ascii="BIZ UDPゴシック" w:eastAsia="BIZ UDPゴシック" w:hAnsi="BIZ UDPゴシック" w:hint="eastAsia"/>
          <w:sz w:val="32"/>
        </w:rPr>
        <w:t>１</w:t>
      </w:r>
      <w:r w:rsidR="00E33239">
        <w:rPr>
          <w:rFonts w:ascii="BIZ UDPゴシック" w:eastAsia="BIZ UDPゴシック" w:hAnsi="BIZ UDPゴシック" w:hint="eastAsia"/>
          <w:sz w:val="32"/>
        </w:rPr>
        <w:t>４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日</w:t>
      </w:r>
      <w:r w:rsidR="008F565D">
        <w:rPr>
          <w:rFonts w:ascii="BIZ UDPゴシック" w:eastAsia="BIZ UDPゴシック" w:hAnsi="BIZ UDPゴシック" w:hint="eastAsia"/>
          <w:sz w:val="32"/>
        </w:rPr>
        <w:t>（</w:t>
      </w:r>
      <w:r w:rsidR="00E33239">
        <w:rPr>
          <w:rFonts w:ascii="BIZ UDPゴシック" w:eastAsia="BIZ UDPゴシック" w:hAnsi="BIZ UDPゴシック" w:hint="eastAsia"/>
          <w:sz w:val="32"/>
        </w:rPr>
        <w:t>金</w:t>
      </w:r>
      <w:r w:rsidR="005326B0" w:rsidRPr="000B1D7A">
        <w:rPr>
          <w:rFonts w:ascii="BIZ UDPゴシック" w:eastAsia="BIZ UDPゴシック" w:hAnsi="BIZ UDPゴシック" w:hint="eastAsia"/>
          <w:sz w:val="32"/>
        </w:rPr>
        <w:t>）17：00</w:t>
      </w:r>
      <w:r w:rsidRPr="000B1D7A">
        <w:rPr>
          <w:rFonts w:ascii="BIZ UDPゴシック" w:eastAsia="BIZ UDPゴシック" w:hAnsi="BIZ UDPゴシック" w:hint="eastAsia"/>
          <w:sz w:val="32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35"/>
        <w:gridCol w:w="976"/>
        <w:gridCol w:w="992"/>
        <w:gridCol w:w="2082"/>
      </w:tblGrid>
      <w:tr w:rsidR="000F0667" w:rsidTr="00E332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17" w:type="dxa"/>
            <w:vAlign w:val="center"/>
          </w:tcPr>
          <w:p w:rsidR="000F0667" w:rsidRPr="000B1D7A" w:rsidRDefault="000F0667" w:rsidP="007202A8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z w:val="28"/>
              </w:rPr>
              <w:t>学校名</w:t>
            </w:r>
          </w:p>
        </w:tc>
        <w:tc>
          <w:tcPr>
            <w:tcW w:w="7185" w:type="dxa"/>
            <w:gridSpan w:val="4"/>
            <w:vAlign w:val="center"/>
          </w:tcPr>
          <w:p w:rsidR="000F0667" w:rsidRPr="000B1D7A" w:rsidRDefault="000F0667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544262" w:rsidTr="00E3323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517" w:type="dxa"/>
            <w:vAlign w:val="center"/>
          </w:tcPr>
          <w:p w:rsidR="00544262" w:rsidRPr="00E33239" w:rsidRDefault="009E490C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E33239"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7202A8" w:rsidRPr="00E33239">
              <w:rPr>
                <w:rFonts w:ascii="BIZ UDPゴシック" w:eastAsia="BIZ UDPゴシック" w:hAnsi="BIZ UDPゴシック" w:hint="eastAsia"/>
                <w:sz w:val="24"/>
              </w:rPr>
              <w:t>込担当</w:t>
            </w:r>
            <w:r w:rsidR="00544262" w:rsidRPr="00E33239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</w:p>
        </w:tc>
        <w:tc>
          <w:tcPr>
            <w:tcW w:w="7185" w:type="dxa"/>
            <w:gridSpan w:val="4"/>
            <w:vAlign w:val="center"/>
          </w:tcPr>
          <w:p w:rsidR="00544262" w:rsidRPr="000B1D7A" w:rsidRDefault="00544262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544262" w:rsidTr="00E33239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517" w:type="dxa"/>
            <w:vAlign w:val="center"/>
          </w:tcPr>
          <w:p w:rsidR="00544262" w:rsidRPr="000B1D7A" w:rsidRDefault="007202A8" w:rsidP="007202A8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z w:val="28"/>
              </w:rPr>
              <w:t>連絡先</w:t>
            </w:r>
          </w:p>
        </w:tc>
        <w:tc>
          <w:tcPr>
            <w:tcW w:w="7185" w:type="dxa"/>
            <w:gridSpan w:val="4"/>
            <w:vAlign w:val="center"/>
          </w:tcPr>
          <w:p w:rsidR="00544262" w:rsidRPr="000B1D7A" w:rsidRDefault="00544262" w:rsidP="00D5786D">
            <w:pPr>
              <w:spacing w:line="0" w:lineRule="atLeast"/>
              <w:rPr>
                <w:rFonts w:ascii="BIZ UDPゴシック" w:eastAsia="BIZ UDPゴシック" w:hAnsi="BIZ UDPゴシック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pacing w:val="139"/>
                <w:kern w:val="0"/>
                <w:sz w:val="28"/>
                <w:fitText w:val="840" w:id="-2057010432"/>
              </w:rPr>
              <w:t>TE</w:t>
            </w:r>
            <w:r w:rsidRPr="000B1D7A">
              <w:rPr>
                <w:rFonts w:ascii="BIZ UDPゴシック" w:eastAsia="BIZ UDPゴシック" w:hAnsi="BIZ UDPゴシック" w:hint="eastAsia"/>
                <w:spacing w:val="2"/>
                <w:kern w:val="0"/>
                <w:sz w:val="28"/>
                <w:fitText w:val="840" w:id="-2057010432"/>
              </w:rPr>
              <w:t>L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（　　　　　－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　－　　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）</w:t>
            </w:r>
          </w:p>
          <w:p w:rsidR="00E33239" w:rsidRPr="000B1D7A" w:rsidRDefault="00544262" w:rsidP="00D5786D">
            <w:pPr>
              <w:spacing w:line="0" w:lineRule="atLeast"/>
              <w:rPr>
                <w:rFonts w:ascii="BIZ UDPゴシック" w:eastAsia="BIZ UDPゴシック" w:hAnsi="BIZ UDPゴシック" w:hint="eastAsia"/>
                <w:sz w:val="28"/>
              </w:rPr>
            </w:pPr>
            <w:r w:rsidRPr="00D5786D">
              <w:rPr>
                <w:rFonts w:ascii="BIZ UDPゴシック" w:eastAsia="BIZ UDPゴシック" w:hAnsi="BIZ UDPゴシック" w:hint="eastAsia"/>
                <w:spacing w:val="109"/>
                <w:kern w:val="0"/>
                <w:sz w:val="28"/>
                <w:fitText w:val="840" w:id="-2057010431"/>
              </w:rPr>
              <w:t>FA</w:t>
            </w:r>
            <w:r w:rsidRPr="00D5786D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840" w:id="-2057010431"/>
              </w:rPr>
              <w:t>X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（　　　　　－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　－　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　）</w:t>
            </w:r>
          </w:p>
        </w:tc>
      </w:tr>
      <w:tr w:rsidR="00E33239" w:rsidTr="00E3323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17" w:type="dxa"/>
            <w:vMerge w:val="restart"/>
            <w:vAlign w:val="center"/>
          </w:tcPr>
          <w:p w:rsidR="00E33239" w:rsidRPr="000B1D7A" w:rsidRDefault="00E33239" w:rsidP="000B1D7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z w:val="28"/>
              </w:rPr>
              <w:t>申込者</w:t>
            </w:r>
          </w:p>
        </w:tc>
        <w:tc>
          <w:tcPr>
            <w:tcW w:w="3135" w:type="dxa"/>
          </w:tcPr>
          <w:p w:rsidR="00E33239" w:rsidRPr="000B1D7A" w:rsidRDefault="00E33239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 xml:space="preserve">氏名　</w:t>
            </w:r>
          </w:p>
        </w:tc>
        <w:tc>
          <w:tcPr>
            <w:tcW w:w="976" w:type="dxa"/>
          </w:tcPr>
          <w:p w:rsidR="00E33239" w:rsidRPr="000B1D7A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希望日</w:t>
            </w:r>
          </w:p>
        </w:tc>
        <w:tc>
          <w:tcPr>
            <w:tcW w:w="992" w:type="dxa"/>
          </w:tcPr>
          <w:p w:rsidR="00E33239" w:rsidRPr="000B1D7A" w:rsidRDefault="00E33239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>学年</w:t>
            </w:r>
          </w:p>
        </w:tc>
        <w:tc>
          <w:tcPr>
            <w:tcW w:w="2082" w:type="dxa"/>
          </w:tcPr>
          <w:p w:rsidR="00E33239" w:rsidRPr="005C3684" w:rsidRDefault="00E33239" w:rsidP="00052C83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服の</w:t>
            </w:r>
            <w:r w:rsidRPr="005C368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サイズ</w:t>
            </w:r>
          </w:p>
        </w:tc>
      </w:tr>
      <w:tr w:rsidR="00E33239" w:rsidTr="00E3323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17" w:type="dxa"/>
            <w:vMerge/>
            <w:vAlign w:val="center"/>
          </w:tcPr>
          <w:p w:rsidR="00E33239" w:rsidRPr="000B1D7A" w:rsidRDefault="00E33239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135" w:type="dxa"/>
          </w:tcPr>
          <w:p w:rsidR="00E33239" w:rsidRPr="000B1D7A" w:rsidRDefault="00E33239" w:rsidP="000B1D7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E33239" w:rsidRPr="000B1D7A" w:rsidRDefault="00E33239" w:rsidP="000B1D7A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76" w:type="dxa"/>
            <w:vAlign w:val="center"/>
          </w:tcPr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８月２日</w:t>
            </w:r>
          </w:p>
          <w:p w:rsidR="00E33239" w:rsidRPr="000B1D7A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８月３日</w:t>
            </w:r>
          </w:p>
        </w:tc>
        <w:tc>
          <w:tcPr>
            <w:tcW w:w="992" w:type="dxa"/>
            <w:vAlign w:val="center"/>
          </w:tcPr>
          <w:p w:rsidR="00E33239" w:rsidRPr="000B1D7A" w:rsidRDefault="00E33239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E33239" w:rsidRDefault="00E33239" w:rsidP="00052C83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C36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S・M・L・LL</w:t>
            </w:r>
          </w:p>
          <w:p w:rsidR="00E33239" w:rsidRPr="005C3684" w:rsidRDefault="00E33239" w:rsidP="00052C83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E33239" w:rsidTr="00E3323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17" w:type="dxa"/>
            <w:vMerge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135" w:type="dxa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76" w:type="dxa"/>
            <w:vAlign w:val="center"/>
          </w:tcPr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８月２日</w:t>
            </w:r>
          </w:p>
          <w:p w:rsidR="00E33239" w:rsidRPr="000B1D7A" w:rsidRDefault="00E33239" w:rsidP="00E33239">
            <w:pPr>
              <w:widowControl/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８月３日</w:t>
            </w:r>
          </w:p>
        </w:tc>
        <w:tc>
          <w:tcPr>
            <w:tcW w:w="992" w:type="dxa"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E33239" w:rsidRDefault="00E33239" w:rsidP="00E3323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C36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S・M・L・LL</w:t>
            </w:r>
          </w:p>
          <w:p w:rsidR="00E33239" w:rsidRPr="005C3684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E33239" w:rsidTr="00E3323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17" w:type="dxa"/>
            <w:vMerge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135" w:type="dxa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76" w:type="dxa"/>
            <w:vAlign w:val="center"/>
          </w:tcPr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８月２日</w:t>
            </w:r>
          </w:p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８月３日</w:t>
            </w:r>
          </w:p>
        </w:tc>
        <w:tc>
          <w:tcPr>
            <w:tcW w:w="992" w:type="dxa"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E33239" w:rsidRDefault="00E33239" w:rsidP="00E3323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C36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S・M・L・LL</w:t>
            </w:r>
          </w:p>
          <w:p w:rsidR="00E33239" w:rsidRPr="005C3684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895CC5" w:rsidRPr="00EA3C87" w:rsidTr="00895CC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17" w:type="dxa"/>
            <w:vAlign w:val="center"/>
          </w:tcPr>
          <w:p w:rsidR="00895CC5" w:rsidRPr="002006AA" w:rsidRDefault="00895CC5" w:rsidP="000659C6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2006AA">
              <w:rPr>
                <w:rFonts w:ascii="BIZ UDPゴシック" w:eastAsia="BIZ UDPゴシック" w:hAnsi="BIZ UDPゴシック" w:hint="eastAsia"/>
                <w:sz w:val="24"/>
              </w:rPr>
              <w:t>交通手段</w:t>
            </w:r>
          </w:p>
        </w:tc>
        <w:tc>
          <w:tcPr>
            <w:tcW w:w="7185" w:type="dxa"/>
            <w:gridSpan w:val="4"/>
            <w:vAlign w:val="center"/>
          </w:tcPr>
          <w:p w:rsidR="00895CC5" w:rsidRPr="00EA3C87" w:rsidRDefault="00895CC5" w:rsidP="000659C6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自家用車　　　　・　　バス　　・　その他（　　　　　　　　　　　）</w:t>
            </w:r>
          </w:p>
        </w:tc>
      </w:tr>
    </w:tbl>
    <w:p w:rsidR="00052C83" w:rsidRPr="00052C83" w:rsidRDefault="00052C83" w:rsidP="00052C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Pr="00052C83">
        <w:rPr>
          <w:rFonts w:hint="eastAsia"/>
          <w:szCs w:val="21"/>
        </w:rPr>
        <w:t>ワンピースタイプの白衣希望方は、チェックボックスにチェックしてください</w:t>
      </w:r>
    </w:p>
    <w:p w:rsidR="00895CC5" w:rsidRDefault="00052C83" w:rsidP="00895CC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544262" w:rsidRPr="005A6AAC">
        <w:rPr>
          <w:rFonts w:hint="eastAsia"/>
          <w:sz w:val="22"/>
          <w:szCs w:val="22"/>
        </w:rPr>
        <w:t>個人情報は、</w:t>
      </w:r>
      <w:r w:rsidR="00544262" w:rsidRPr="005A6AAC">
        <w:rPr>
          <w:rFonts w:hint="eastAsia"/>
          <w:bCs/>
          <w:sz w:val="22"/>
          <w:szCs w:val="22"/>
        </w:rPr>
        <w:t>「ふれあい看護体験」参加申込</w:t>
      </w:r>
      <w:r w:rsidR="00247B2D" w:rsidRPr="005A6AAC">
        <w:rPr>
          <w:rFonts w:hint="eastAsia"/>
          <w:bCs/>
          <w:sz w:val="22"/>
          <w:szCs w:val="22"/>
        </w:rPr>
        <w:t>み</w:t>
      </w:r>
      <w:r w:rsidR="00544262" w:rsidRPr="005A6AAC">
        <w:rPr>
          <w:rFonts w:hint="eastAsia"/>
          <w:bCs/>
          <w:sz w:val="22"/>
          <w:szCs w:val="22"/>
        </w:rPr>
        <w:t>受付としてのみ使用いたします。</w:t>
      </w:r>
    </w:p>
    <w:p w:rsidR="00EC41BC" w:rsidRPr="00DD5B8C" w:rsidRDefault="005F20FE" w:rsidP="00FF5A27">
      <w:pPr>
        <w:ind w:firstLineChars="100" w:firstLine="220"/>
        <w:rPr>
          <w:rFonts w:ascii="游ゴシック Light" w:eastAsia="游ゴシック Light" w:hAnsi="游ゴシック Light"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260985</wp:posOffset>
                </wp:positionV>
                <wp:extent cx="3048000" cy="1028700"/>
                <wp:effectExtent l="9525" t="13970" r="9525" b="508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39" w:rsidRPr="00180166" w:rsidRDefault="00E33239" w:rsidP="00E3323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716-1241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岡山県加賀郡吉備中央町吉川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7511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吉備高原医療リハビリテーションセンター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担当：看護部　</w:t>
                            </w:r>
                            <w:r w:rsidR="00FF5A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看護師長　三村兼代</w:t>
                            </w:r>
                            <w:r w:rsidR="005167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駒形憲子</w:t>
                            </w:r>
                          </w:p>
                          <w:p w:rsidR="00BD2D8D" w:rsidRPr="00180166" w:rsidRDefault="00BD2D8D" w:rsidP="00BD2D8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0866-56-7141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0866-56-7772</w:t>
                            </w:r>
                          </w:p>
                          <w:p w:rsidR="00E33239" w:rsidRPr="00180166" w:rsidRDefault="00E33239" w:rsidP="00BD2D8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98.45pt;margin-top:20.55pt;width:24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">
                <v:textbox inset="5.85pt,.7pt,5.85pt,.7pt">
                  <w:txbxContent>
                    <w:p w:rsidR="00E33239" w:rsidRPr="00180166" w:rsidRDefault="00E33239" w:rsidP="00E3323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【問い合わせ先】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716-1241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岡山県加賀郡吉備中央町吉川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7511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吉備高原医療リハビリテーションセンター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担当：看護部　</w:t>
                      </w:r>
                      <w:r w:rsidR="00FF5A27">
                        <w:rPr>
                          <w:rFonts w:hint="eastAsia"/>
                          <w:sz w:val="20"/>
                          <w:szCs w:val="20"/>
                        </w:rPr>
                        <w:t>看護師長　三村兼代</w:t>
                      </w:r>
                      <w:r w:rsidR="0051677D">
                        <w:rPr>
                          <w:rFonts w:hint="eastAsia"/>
                          <w:sz w:val="20"/>
                          <w:szCs w:val="20"/>
                        </w:rPr>
                        <w:t xml:space="preserve">　駒形憲子</w:t>
                      </w:r>
                    </w:p>
                    <w:p w:rsidR="00BD2D8D" w:rsidRPr="00180166" w:rsidRDefault="00BD2D8D" w:rsidP="00BD2D8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0866-56-7141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0866-56-7772</w:t>
                      </w:r>
                    </w:p>
                    <w:p w:rsidR="00E33239" w:rsidRPr="00180166" w:rsidRDefault="00E33239" w:rsidP="00BD2D8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6AAC" w:rsidRPr="005A6AAC">
        <w:rPr>
          <w:rFonts w:hint="eastAsia"/>
          <w:sz w:val="22"/>
          <w:szCs w:val="22"/>
        </w:rPr>
        <w:t xml:space="preserve">　　　　　</w:t>
      </w:r>
    </w:p>
    <w:sectPr w:rsidR="00EC41BC" w:rsidRPr="00DD5B8C" w:rsidSect="00FF5A27">
      <w:headerReference w:type="default" r:id="rId7"/>
      <w:pgSz w:w="11906" w:h="16838"/>
      <w:pgMar w:top="720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EF" w:rsidRDefault="004A11EF" w:rsidP="00B51E2C">
      <w:r>
        <w:separator/>
      </w:r>
    </w:p>
  </w:endnote>
  <w:endnote w:type="continuationSeparator" w:id="0">
    <w:p w:rsidR="004A11EF" w:rsidRDefault="004A11EF" w:rsidP="00B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EF" w:rsidRDefault="004A11EF" w:rsidP="00B51E2C">
      <w:r>
        <w:separator/>
      </w:r>
    </w:p>
  </w:footnote>
  <w:footnote w:type="continuationSeparator" w:id="0">
    <w:p w:rsidR="004A11EF" w:rsidRDefault="004A11EF" w:rsidP="00B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3B" w:rsidRDefault="00D7793B" w:rsidP="00D7793B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80E"/>
    <w:multiLevelType w:val="hybridMultilevel"/>
    <w:tmpl w:val="DDB06330"/>
    <w:lvl w:ilvl="0" w:tplc="AFB0687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501FB"/>
    <w:multiLevelType w:val="hybridMultilevel"/>
    <w:tmpl w:val="692E7CBA"/>
    <w:lvl w:ilvl="0" w:tplc="764CB7CA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9"/>
    <w:rsid w:val="00004AB2"/>
    <w:rsid w:val="0001299A"/>
    <w:rsid w:val="00045E91"/>
    <w:rsid w:val="00052C83"/>
    <w:rsid w:val="00055BB4"/>
    <w:rsid w:val="000659C6"/>
    <w:rsid w:val="00070BBB"/>
    <w:rsid w:val="000B1D7A"/>
    <w:rsid w:val="000E2246"/>
    <w:rsid w:val="000F0667"/>
    <w:rsid w:val="00131C57"/>
    <w:rsid w:val="001513FA"/>
    <w:rsid w:val="00176E70"/>
    <w:rsid w:val="00180166"/>
    <w:rsid w:val="0019021F"/>
    <w:rsid w:val="00192BFE"/>
    <w:rsid w:val="001D0FA8"/>
    <w:rsid w:val="00244C6F"/>
    <w:rsid w:val="00247B2D"/>
    <w:rsid w:val="00266CE7"/>
    <w:rsid w:val="002849AF"/>
    <w:rsid w:val="002B374F"/>
    <w:rsid w:val="002D1EFC"/>
    <w:rsid w:val="002D6A04"/>
    <w:rsid w:val="002E31C4"/>
    <w:rsid w:val="00304496"/>
    <w:rsid w:val="00321922"/>
    <w:rsid w:val="003338A3"/>
    <w:rsid w:val="00350AE0"/>
    <w:rsid w:val="00364FD0"/>
    <w:rsid w:val="00372C46"/>
    <w:rsid w:val="00387FBB"/>
    <w:rsid w:val="00397DC7"/>
    <w:rsid w:val="003A1574"/>
    <w:rsid w:val="003C2AC1"/>
    <w:rsid w:val="003C616C"/>
    <w:rsid w:val="003E3C70"/>
    <w:rsid w:val="003E5EBA"/>
    <w:rsid w:val="003F427D"/>
    <w:rsid w:val="003F47D3"/>
    <w:rsid w:val="00402CC6"/>
    <w:rsid w:val="00404E71"/>
    <w:rsid w:val="004302A6"/>
    <w:rsid w:val="004438E3"/>
    <w:rsid w:val="00445FCC"/>
    <w:rsid w:val="00446B65"/>
    <w:rsid w:val="0046164F"/>
    <w:rsid w:val="00496BC1"/>
    <w:rsid w:val="004A11EF"/>
    <w:rsid w:val="004A7692"/>
    <w:rsid w:val="004B21F5"/>
    <w:rsid w:val="004C6B3A"/>
    <w:rsid w:val="004E4DF3"/>
    <w:rsid w:val="005103E3"/>
    <w:rsid w:val="0051677D"/>
    <w:rsid w:val="005326B0"/>
    <w:rsid w:val="00544262"/>
    <w:rsid w:val="0055757D"/>
    <w:rsid w:val="005A6AAC"/>
    <w:rsid w:val="005C12AD"/>
    <w:rsid w:val="005C3684"/>
    <w:rsid w:val="005C66E0"/>
    <w:rsid w:val="005F20FE"/>
    <w:rsid w:val="006146C9"/>
    <w:rsid w:val="006518E1"/>
    <w:rsid w:val="0067779A"/>
    <w:rsid w:val="006B7BE3"/>
    <w:rsid w:val="00707247"/>
    <w:rsid w:val="007202A8"/>
    <w:rsid w:val="00721B11"/>
    <w:rsid w:val="00786439"/>
    <w:rsid w:val="007D2B0D"/>
    <w:rsid w:val="007E1A07"/>
    <w:rsid w:val="007E7414"/>
    <w:rsid w:val="00824DCB"/>
    <w:rsid w:val="0084531A"/>
    <w:rsid w:val="00846A2B"/>
    <w:rsid w:val="008761CD"/>
    <w:rsid w:val="00895CC5"/>
    <w:rsid w:val="008D7CBA"/>
    <w:rsid w:val="008F565D"/>
    <w:rsid w:val="00910DFC"/>
    <w:rsid w:val="009129E9"/>
    <w:rsid w:val="00970125"/>
    <w:rsid w:val="0097247A"/>
    <w:rsid w:val="00997CCB"/>
    <w:rsid w:val="009A3AE3"/>
    <w:rsid w:val="009B63C2"/>
    <w:rsid w:val="009D45D8"/>
    <w:rsid w:val="009E490C"/>
    <w:rsid w:val="00A0134B"/>
    <w:rsid w:val="00A04A30"/>
    <w:rsid w:val="00A31580"/>
    <w:rsid w:val="00A518BD"/>
    <w:rsid w:val="00AE7349"/>
    <w:rsid w:val="00AF4B24"/>
    <w:rsid w:val="00B13779"/>
    <w:rsid w:val="00B51E2C"/>
    <w:rsid w:val="00B75F10"/>
    <w:rsid w:val="00B87E0D"/>
    <w:rsid w:val="00BD2D8D"/>
    <w:rsid w:val="00C14E84"/>
    <w:rsid w:val="00C17C82"/>
    <w:rsid w:val="00C24ACA"/>
    <w:rsid w:val="00C868DB"/>
    <w:rsid w:val="00CC1577"/>
    <w:rsid w:val="00D15F99"/>
    <w:rsid w:val="00D161C6"/>
    <w:rsid w:val="00D5786D"/>
    <w:rsid w:val="00D7793B"/>
    <w:rsid w:val="00DD5B8C"/>
    <w:rsid w:val="00E034B0"/>
    <w:rsid w:val="00E33239"/>
    <w:rsid w:val="00E52409"/>
    <w:rsid w:val="00E673F2"/>
    <w:rsid w:val="00E90180"/>
    <w:rsid w:val="00EA0751"/>
    <w:rsid w:val="00EC41BC"/>
    <w:rsid w:val="00ED0AE2"/>
    <w:rsid w:val="00EE34C2"/>
    <w:rsid w:val="00EF1AE5"/>
    <w:rsid w:val="00F21986"/>
    <w:rsid w:val="00F468A6"/>
    <w:rsid w:val="00F5655D"/>
    <w:rsid w:val="00FC350B"/>
    <w:rsid w:val="00FC77CB"/>
    <w:rsid w:val="00FD1BDC"/>
    <w:rsid w:val="00FE1DE5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E0CA0-D910-48F1-8CF2-DCE712F5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3F47D3"/>
    <w:rPr>
      <w:sz w:val="24"/>
    </w:rPr>
  </w:style>
  <w:style w:type="character" w:customStyle="1" w:styleId="a4">
    <w:name w:val="挨拶文 (文字)"/>
    <w:link w:val="a3"/>
    <w:rsid w:val="003F47D3"/>
    <w:rPr>
      <w:kern w:val="2"/>
      <w:sz w:val="24"/>
      <w:szCs w:val="24"/>
    </w:rPr>
  </w:style>
  <w:style w:type="paragraph" w:styleId="a5">
    <w:name w:val="Closing"/>
    <w:basedOn w:val="a"/>
    <w:link w:val="a6"/>
    <w:rsid w:val="003F47D3"/>
    <w:pPr>
      <w:jc w:val="right"/>
    </w:pPr>
    <w:rPr>
      <w:sz w:val="24"/>
    </w:rPr>
  </w:style>
  <w:style w:type="character" w:customStyle="1" w:styleId="a6">
    <w:name w:val="結語 (文字)"/>
    <w:link w:val="a5"/>
    <w:rsid w:val="003F47D3"/>
    <w:rPr>
      <w:kern w:val="2"/>
      <w:sz w:val="24"/>
      <w:szCs w:val="24"/>
    </w:rPr>
  </w:style>
  <w:style w:type="paragraph" w:styleId="a7">
    <w:name w:val="header"/>
    <w:basedOn w:val="a"/>
    <w:link w:val="a8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E2C"/>
    <w:rPr>
      <w:kern w:val="2"/>
      <w:sz w:val="21"/>
      <w:szCs w:val="24"/>
    </w:rPr>
  </w:style>
  <w:style w:type="paragraph" w:styleId="a9">
    <w:name w:val="footer"/>
    <w:basedOn w:val="a"/>
    <w:link w:val="aa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1E2C"/>
    <w:rPr>
      <w:kern w:val="2"/>
      <w:sz w:val="21"/>
      <w:szCs w:val="24"/>
    </w:rPr>
  </w:style>
  <w:style w:type="table" w:styleId="ab">
    <w:name w:val="Table Grid"/>
    <w:basedOn w:val="a1"/>
    <w:uiPriority w:val="39"/>
    <w:rsid w:val="004A769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513F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51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「一日看護体験」申し込み用紙</vt:lpstr>
      <vt:lpstr>「一日看護体験」申し込み用紙</vt:lpstr>
    </vt:vector>
  </TitlesOfParts>
  <Company>吉備高原医療リハセンター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「一日看護体験」申し込み用紙</dc:title>
  <dc:subject/>
  <dc:creator>gairai</dc:creator>
  <cp:keywords/>
  <dc:description/>
  <cp:lastModifiedBy>池田 利実</cp:lastModifiedBy>
  <cp:revision>2</cp:revision>
  <cp:lastPrinted>2023-06-20T02:55:00Z</cp:lastPrinted>
  <dcterms:created xsi:type="dcterms:W3CDTF">2023-06-21T23:52:00Z</dcterms:created>
  <dcterms:modified xsi:type="dcterms:W3CDTF">2023-06-21T23:52:00Z</dcterms:modified>
</cp:coreProperties>
</file>